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53" w:rsidRDefault="006A12CB" w:rsidP="00477C87">
      <w:pPr>
        <w:pStyle w:val="IntenseQuote"/>
        <w:rPr>
          <w:color w:val="auto"/>
        </w:rPr>
      </w:pPr>
      <w:r>
        <w:rPr>
          <w:color w:val="auto"/>
        </w:rPr>
        <w:t>Campus Meeting Notes 01-10-17</w:t>
      </w:r>
    </w:p>
    <w:p w:rsidR="006A12CB" w:rsidRDefault="006A12CB" w:rsidP="006A12CB">
      <w:r w:rsidRPr="006A12CB">
        <w:rPr>
          <w:b/>
          <w:i/>
        </w:rPr>
        <w:t>Bill</w:t>
      </w:r>
      <w:r>
        <w:t xml:space="preserve"> - Need new budgets ASAP.  Deb sent the template to Bud.  Remember to add salary increases for the new fiscal year.  </w:t>
      </w:r>
      <w:r w:rsidR="00B41456">
        <w:t>All budgets s</w:t>
      </w:r>
      <w:r>
        <w:t>hould be done by the 31</w:t>
      </w:r>
      <w:r w:rsidRPr="00F91963">
        <w:rPr>
          <w:vertAlign w:val="superscript"/>
        </w:rPr>
        <w:t>st</w:t>
      </w:r>
      <w:r w:rsidR="00B41456">
        <w:t xml:space="preserve"> of January.  </w:t>
      </w:r>
      <w:r>
        <w:t>If need be, can do budget modifications.  Current budgets need to last until June 30</w:t>
      </w:r>
      <w:r w:rsidRPr="00F91963">
        <w:rPr>
          <w:vertAlign w:val="superscript"/>
        </w:rPr>
        <w:t>th</w:t>
      </w:r>
      <w:r>
        <w:t>.  Discussion of trading a vehicle to get an all-wheel or 4 wheel drive for security.  Joely needs to get three quotes.  There should be good deals on 2016 models at this time.  Prefer one with a warranty.  Will be doing</w:t>
      </w:r>
      <w:r w:rsidR="00B41456">
        <w:t xml:space="preserve"> this.  We may n</w:t>
      </w:r>
      <w:r>
        <w:t>eed a different front end loader?  No third quote available for the dishwasher.  Need to update the PR.</w:t>
      </w:r>
      <w:r w:rsidR="00B41456">
        <w:t xml:space="preserve"> (done</w:t>
      </w:r>
      <w:r w:rsidR="00915062">
        <w:t>) Allow</w:t>
      </w:r>
      <w:r>
        <w:t xml:space="preserve"> s</w:t>
      </w:r>
      <w:r w:rsidR="00B41456">
        <w:t>tudents to work off their bills with student accounts.</w:t>
      </w:r>
      <w:r>
        <w:t xml:space="preserve"> Discussion about going to the conference and will need to talk to Leah if they have questions or need assistance.  </w:t>
      </w:r>
    </w:p>
    <w:p w:rsidR="006A12CB" w:rsidRDefault="006A12CB" w:rsidP="006A12CB">
      <w:r w:rsidRPr="006A12CB">
        <w:rPr>
          <w:b/>
          <w:i/>
        </w:rPr>
        <w:t>Bud</w:t>
      </w:r>
      <w:r>
        <w:t xml:space="preserve"> - Lot of furnace problems but are keeping up with everything so there have not been any freeze ups.  Building 61 is still in progress, fixed lights in skill center. Working on buses.  Putting buses inside at night so they start in the morning.  Servicing other vehicles and bobcats.  Roland checked mileage on vehicles and there are none with real high mileage.  Discussion about smaller buses.  Fixing beds in co-ed dorms.  Light down the street goes off and on and needs to be fixed.</w:t>
      </w:r>
    </w:p>
    <w:p w:rsidR="006A12CB" w:rsidRDefault="006A12CB" w:rsidP="006A12CB">
      <w:r w:rsidRPr="006A12CB">
        <w:rPr>
          <w:b/>
          <w:i/>
        </w:rPr>
        <w:t>Erik</w:t>
      </w:r>
      <w:r>
        <w:t xml:space="preserve"> – Updating student lists for mail.  Jolene will send the list of persons that have moved out.  Joely will put keys in envelops for Erik when students turn them in and he is not here</w:t>
      </w:r>
      <w:r w:rsidR="00B41456">
        <w:t xml:space="preserve"> so Erik can change the locks around</w:t>
      </w:r>
      <w:r>
        <w:t xml:space="preserve">.  Working on getting machines stocked.  </w:t>
      </w:r>
    </w:p>
    <w:p w:rsidR="006A12CB" w:rsidRDefault="006A12CB" w:rsidP="006A12CB">
      <w:r w:rsidRPr="00B41456">
        <w:rPr>
          <w:b/>
        </w:rPr>
        <w:t xml:space="preserve">Anthony </w:t>
      </w:r>
      <w:r>
        <w:t xml:space="preserve">– </w:t>
      </w:r>
      <w:r w:rsidR="00B41456">
        <w:t>Unable to obtain a third quote for the dishwasher….Deb</w:t>
      </w:r>
      <w:r>
        <w:t xml:space="preserve"> will update the PR.</w:t>
      </w:r>
      <w:r w:rsidR="00B41456">
        <w:t xml:space="preserve"> (Done</w:t>
      </w:r>
      <w:proofErr w:type="gramStart"/>
      <w:r w:rsidR="00B41456">
        <w:t>)</w:t>
      </w:r>
      <w:r>
        <w:t xml:space="preserve">  Will</w:t>
      </w:r>
      <w:proofErr w:type="gramEnd"/>
      <w:r>
        <w:t xml:space="preserve"> be </w:t>
      </w:r>
      <w:r w:rsidR="00B41456">
        <w:t>hiring some part-time people.  There has been s</w:t>
      </w:r>
      <w:r>
        <w:t xml:space="preserve">ome turn-over.  Will put up a sign stating the students need to see Jolene before their card is activated.  There is a little bit of wait time for the activation.  </w:t>
      </w:r>
    </w:p>
    <w:p w:rsidR="006A12CB" w:rsidRDefault="006A12CB" w:rsidP="006A12CB">
      <w:r>
        <w:rPr>
          <w:b/>
          <w:i/>
        </w:rPr>
        <w:t>Ch</w:t>
      </w:r>
      <w:r w:rsidRPr="006A12CB">
        <w:rPr>
          <w:b/>
          <w:i/>
        </w:rPr>
        <w:t>ris</w:t>
      </w:r>
      <w:r>
        <w:t xml:space="preserve"> – </w:t>
      </w:r>
      <w:r w:rsidR="00915062">
        <w:t>Track-It</w:t>
      </w:r>
      <w:bookmarkStart w:id="0" w:name="_GoBack"/>
      <w:bookmarkEnd w:id="0"/>
      <w:r>
        <w:t xml:space="preserve"> server melted down.  Doug is working on it.  Not sure why it went down.  Hired Dane for graphic design for the web sites.  New machines in for work stations.  Building new s</w:t>
      </w:r>
      <w:r w:rsidR="00B41456">
        <w:t xml:space="preserve">ystem.  Submitting several PR’s.  </w:t>
      </w:r>
      <w:r>
        <w:t>Purchased several licenses through the PR system.  Have an additional power source for building 61 for security.  Smart TV will work for this system and may purchase this at Sam’s.  Need to put a camera o</w:t>
      </w:r>
      <w:r w:rsidR="00915062">
        <w:t>n one of the poles yet and waiting for the light to be fixed before it is mounted.</w:t>
      </w:r>
      <w:r>
        <w:t xml:space="preserve"> </w:t>
      </w:r>
    </w:p>
    <w:p w:rsidR="006A12CB" w:rsidRDefault="006A12CB" w:rsidP="006A12CB">
      <w:r w:rsidRPr="006A12CB">
        <w:rPr>
          <w:b/>
          <w:i/>
        </w:rPr>
        <w:t>Jolene</w:t>
      </w:r>
      <w:r>
        <w:t xml:space="preserve"> – Need a pickup that is automatic as no one knows how to drive a manual transmission.  Van has very high mileage.  Resident service coordinator open.  Need one full-time custodian.  There was discussion regarding how many students have yet to check into the dorms.  May need new beds.  Discussion about looking at testing houses for meth cooking.  Very expensive</w:t>
      </w:r>
      <w:r w:rsidR="00915062">
        <w:t xml:space="preserve"> but necessary</w:t>
      </w:r>
      <w:r>
        <w:t xml:space="preserve">.  Discussion about cards and some not working.  Trying to speed up the process.  May need to have students sign up sooner for meal plans.  </w:t>
      </w:r>
    </w:p>
    <w:p w:rsidR="006A12CB" w:rsidRDefault="006A12CB" w:rsidP="006A12CB">
      <w:r w:rsidRPr="006A12CB">
        <w:rPr>
          <w:b/>
          <w:i/>
        </w:rPr>
        <w:t>Joely</w:t>
      </w:r>
      <w:r>
        <w:t xml:space="preserve"> – fully staffed.  One employee that is having heart issues.  Is bringing dr. notes in.  Not seeing as many calls for security.  Mainly people getting stuck.  One vehicle is damaged.  Got quotes for that.  Will be looking at a smaller SUV and or Pickup.  Need three quotes.  Fire protection and insurance will be paid with Bill’s budget.  Discussion about changing names.  Discussion about getting a tester for meth. </w:t>
      </w:r>
    </w:p>
    <w:p w:rsidR="006A12CB" w:rsidRDefault="006A12CB" w:rsidP="006A12CB">
      <w:r>
        <w:t xml:space="preserve"> </w:t>
      </w:r>
    </w:p>
    <w:sectPr w:rsidR="006A1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C11"/>
    <w:rsid w:val="00103796"/>
    <w:rsid w:val="002343E7"/>
    <w:rsid w:val="00312BFA"/>
    <w:rsid w:val="003A1C11"/>
    <w:rsid w:val="00477C87"/>
    <w:rsid w:val="00536C6B"/>
    <w:rsid w:val="005C7D83"/>
    <w:rsid w:val="006A12CB"/>
    <w:rsid w:val="00900F53"/>
    <w:rsid w:val="00915062"/>
    <w:rsid w:val="00B41456"/>
    <w:rsid w:val="00C2423D"/>
    <w:rsid w:val="00CD7EB0"/>
    <w:rsid w:val="00D1571B"/>
    <w:rsid w:val="00EF0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545B0-367F-4487-866D-2246E060C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1C11"/>
    <w:pPr>
      <w:spacing w:after="0" w:line="240" w:lineRule="auto"/>
    </w:pPr>
  </w:style>
  <w:style w:type="paragraph" w:styleId="IntenseQuote">
    <w:name w:val="Intense Quote"/>
    <w:basedOn w:val="Normal"/>
    <w:next w:val="Normal"/>
    <w:link w:val="IntenseQuoteChar"/>
    <w:uiPriority w:val="30"/>
    <w:qFormat/>
    <w:rsid w:val="00477C8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77C8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69A6CCEFE2AD46908DA84A784F677D" ma:contentTypeVersion="0" ma:contentTypeDescription="Create a new document." ma:contentTypeScope="" ma:versionID="df99c34ee6f1f98a06a5d18e46b87c0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80F258-63EB-4F4A-89D2-740CDB8EA9FA}"/>
</file>

<file path=customXml/itemProps2.xml><?xml version="1.0" encoding="utf-8"?>
<ds:datastoreItem xmlns:ds="http://schemas.openxmlformats.org/officeDocument/2006/customXml" ds:itemID="{8DAE04BC-829D-4C7A-B0B2-8FC432EB909D}"/>
</file>

<file path=customXml/itemProps3.xml><?xml version="1.0" encoding="utf-8"?>
<ds:datastoreItem xmlns:ds="http://schemas.openxmlformats.org/officeDocument/2006/customXml" ds:itemID="{73B9D94B-4D8C-42EA-A590-516202CE63E6}"/>
</file>

<file path=docProps/app.xml><?xml version="1.0" encoding="utf-8"?>
<Properties xmlns="http://schemas.openxmlformats.org/officeDocument/2006/extended-properties" xmlns:vt="http://schemas.openxmlformats.org/officeDocument/2006/docPropsVTypes">
  <Template>Normal</Template>
  <TotalTime>21</TotalTime>
  <Pages>1</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Bitz</dc:creator>
  <cp:keywords/>
  <dc:description/>
  <cp:lastModifiedBy>Deborah Bitz</cp:lastModifiedBy>
  <cp:revision>3</cp:revision>
  <dcterms:created xsi:type="dcterms:W3CDTF">2017-01-10T21:04:00Z</dcterms:created>
  <dcterms:modified xsi:type="dcterms:W3CDTF">2017-01-10T21:24:00Z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0x010100CE69A6CCEFE2AD46908DA84A784F677D</vt:lpwstr>
  </property>
</Properties>
</file>